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>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BE0206">
              <w:rPr>
                <w:szCs w:val="28"/>
              </w:rPr>
              <w:t>539</w:t>
            </w:r>
            <w:r w:rsidR="002C3DC6">
              <w:rPr>
                <w:szCs w:val="28"/>
              </w:rPr>
              <w:t> 310,3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E0206">
              <w:rPr>
                <w:sz w:val="28"/>
                <w:szCs w:val="28"/>
              </w:rPr>
              <w:t>66</w:t>
            </w:r>
            <w:r w:rsidR="002C3DC6">
              <w:rPr>
                <w:sz w:val="28"/>
                <w:szCs w:val="28"/>
              </w:rPr>
              <w:t> 172,3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E93990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E93990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93990">
              <w:rPr>
                <w:sz w:val="28"/>
                <w:szCs w:val="28"/>
              </w:rPr>
              <w:t>42 353,0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Pr="001001F3">
        <w:rPr>
          <w:sz w:val="28"/>
          <w:szCs w:val="28"/>
        </w:rPr>
        <w:t xml:space="preserve">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lastRenderedPageBreak/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2C3DC6">
        <w:rPr>
          <w:sz w:val="26"/>
          <w:szCs w:val="26"/>
        </w:rPr>
        <w:t>539 310,3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BE0206">
              <w:rPr>
                <w:szCs w:val="28"/>
              </w:rPr>
              <w:t>526</w:t>
            </w:r>
            <w:r w:rsidR="002C3DC6">
              <w:rPr>
                <w:szCs w:val="28"/>
              </w:rPr>
              <w:t> 137,7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2C3DC6">
              <w:rPr>
                <w:sz w:val="28"/>
                <w:szCs w:val="28"/>
              </w:rPr>
              <w:t>65 534,8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591777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591777">
              <w:rPr>
                <w:sz w:val="28"/>
                <w:szCs w:val="28"/>
              </w:rPr>
              <w:t>42 353,0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lastRenderedPageBreak/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B0E88">
              <w:rPr>
                <w:szCs w:val="28"/>
              </w:rPr>
              <w:t>13</w:t>
            </w:r>
            <w:r w:rsidR="00A21C49">
              <w:rPr>
                <w:szCs w:val="28"/>
              </w:rPr>
              <w:t> 172,6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A21C49">
              <w:rPr>
                <w:sz w:val="28"/>
                <w:szCs w:val="28"/>
                <w:lang w:eastAsia="en-US"/>
              </w:rPr>
              <w:t>637</w:t>
            </w:r>
            <w:r w:rsidR="009B0E88">
              <w:rPr>
                <w:sz w:val="28"/>
                <w:szCs w:val="28"/>
                <w:lang w:eastAsia="en-US"/>
              </w:rPr>
              <w:t>,5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5917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591777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5917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C36FA2" w:rsidTr="00C36FA2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C36FA2" w:rsidTr="00C36FA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38139,4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41561,1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</w:tbl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E2065B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E2065B" w:rsidRPr="001001F3" w:rsidRDefault="00E2065B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  <w:p w:rsidR="00E2065B" w:rsidRPr="001001F3" w:rsidRDefault="00E2065B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2C3DC6">
            <w:r>
              <w:rPr>
                <w:sz w:val="22"/>
                <w:szCs w:val="22"/>
              </w:rPr>
              <w:t>66172,3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42353,0</w:t>
            </w:r>
          </w:p>
        </w:tc>
      </w:tr>
      <w:tr w:rsidR="00E2065B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1001F3" w:rsidRDefault="00E2065B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E2065B" w:rsidRPr="001001F3" w:rsidRDefault="00E2065B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BD0B6E" w:rsidRDefault="00E2065B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Pr="004F0DAB" w:rsidRDefault="00E2065B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2C3DC6">
            <w:r>
              <w:rPr>
                <w:sz w:val="22"/>
                <w:szCs w:val="22"/>
              </w:rPr>
              <w:t>64090,9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>
            <w:r>
              <w:rPr>
                <w:sz w:val="22"/>
                <w:szCs w:val="22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5B" w:rsidRDefault="00E2065B" w:rsidP="00CC6B15">
            <w:r>
              <w:rPr>
                <w:sz w:val="22"/>
                <w:szCs w:val="22"/>
              </w:rPr>
              <w:t>40271,6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E2065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  <w:p w:rsidR="00545F36" w:rsidRPr="001001F3" w:rsidRDefault="00545F36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2C3DC6" w:rsidP="00FF4E9C">
            <w:r>
              <w:rPr>
                <w:sz w:val="24"/>
                <w:szCs w:val="24"/>
              </w:rPr>
              <w:t>65534,8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r>
              <w:rPr>
                <w:sz w:val="24"/>
                <w:szCs w:val="24"/>
              </w:rPr>
              <w:t>42353,0</w:t>
            </w:r>
          </w:p>
        </w:tc>
      </w:tr>
      <w:tr w:rsidR="00545F36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4F0DAB" w:rsidRDefault="00545F36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545F36" w:rsidRDefault="002C3DC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FF4E9C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CC6B15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696392" w:rsidP="00CC6B15">
            <w:r>
              <w:rPr>
                <w:sz w:val="24"/>
                <w:szCs w:val="24"/>
              </w:rPr>
              <w:t>4027</w:t>
            </w:r>
            <w:r w:rsidR="00545F36">
              <w:rPr>
                <w:sz w:val="24"/>
                <w:szCs w:val="24"/>
              </w:rPr>
              <w:t>1,6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50A28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E2065B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45F36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45F36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45F36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45F36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45F36" w:rsidRPr="001001F3" w:rsidRDefault="00545F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1036B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</w:tr>
      <w:tr w:rsidR="00545F3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1036B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61905,9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45F36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Default="00545F36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F36" w:rsidRPr="001001F3" w:rsidRDefault="00545F36" w:rsidP="00CC6B15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30AA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30AA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 w:rsidR="00696392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696392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45F3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30AAF" w:rsidP="00FF4E9C">
            <w:r>
              <w:rPr>
                <w:sz w:val="25"/>
                <w:szCs w:val="25"/>
              </w:rPr>
              <w:t>637,5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 w:rsidP="004B218C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30AAF" w:rsidP="00FF4E9C">
            <w:r>
              <w:rPr>
                <w:sz w:val="25"/>
                <w:szCs w:val="25"/>
              </w:rPr>
              <w:t>637,5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45F36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C226E8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C226E8" w:rsidRPr="001001F3" w:rsidRDefault="00C226E8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330AAF" w:rsidP="00CC6B15">
            <w:r>
              <w:rPr>
                <w:sz w:val="25"/>
                <w:szCs w:val="25"/>
              </w:rPr>
              <w:t>637,5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</w:tr>
      <w:tr w:rsidR="00C226E8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C226E8" w:rsidRPr="001001F3" w:rsidRDefault="00C226E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330AAF" w:rsidP="00CC6B15">
            <w:r>
              <w:rPr>
                <w:sz w:val="25"/>
                <w:szCs w:val="25"/>
              </w:rPr>
              <w:t>637,5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6E8" w:rsidRPr="001001F3" w:rsidRDefault="00C226E8" w:rsidP="00CC6B15">
            <w:r>
              <w:rPr>
                <w:sz w:val="25"/>
                <w:szCs w:val="25"/>
              </w:rPr>
              <w:t>0,0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41668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  <w:p w:rsidR="00941668" w:rsidRPr="001001F3" w:rsidRDefault="00941668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1001F3" w:rsidRDefault="00941668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48134F" w:rsidRDefault="00941668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813142" w:rsidRDefault="00941668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813142" w:rsidRDefault="00941668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E45237" w:rsidRDefault="0094166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366EC1" w:rsidRDefault="00941668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51036B">
            <w:r>
              <w:t>64090,9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40271,6</w:t>
            </w:r>
          </w:p>
        </w:tc>
      </w:tr>
      <w:tr w:rsidR="00941668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1668" w:rsidRPr="001001F3" w:rsidRDefault="00941668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48134F" w:rsidRDefault="00941668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E45237" w:rsidRDefault="0094166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366EC1" w:rsidRDefault="00941668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330AAF">
            <w:r>
              <w:t>40599,3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>
            <w:r>
              <w:t>40162,1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40162,1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68" w:rsidRPr="00CF261B" w:rsidRDefault="00941668" w:rsidP="00CC6B15">
            <w:r>
              <w:t>40162,1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B64BF4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4844E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B11401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</w:t>
            </w:r>
            <w:r w:rsidR="00941668">
              <w:t>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41668" w:rsidP="001645F2">
            <w:r>
              <w:t>109,5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330AAF">
            <w:r>
              <w:t>5</w:t>
            </w:r>
            <w:r w:rsidR="00C513F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-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-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51036B" w:rsidP="0076190A">
            <w:r>
              <w:t>21197,1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C6B15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E45237" w:rsidRDefault="00CC6B15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366EC1" w:rsidRDefault="00CC6B15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0771">
            <w:r>
              <w:t>63453,4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AC24C2"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AC24C2">
              <w:t>40271,6</w:t>
            </w:r>
          </w:p>
        </w:tc>
      </w:tr>
      <w:tr w:rsidR="00CC6B15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C6B15" w:rsidRPr="001001F3" w:rsidRDefault="00CC6B1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48134F" w:rsidRDefault="00CC6B15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E45237" w:rsidRDefault="00CC6B15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366EC1" w:rsidRDefault="00CC6B15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D035B4" w:rsidP="00FF4E9C">
            <w:r>
              <w:t>40599,3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Pr="00CF261B" w:rsidRDefault="00CC6B15" w:rsidP="00FF4E9C">
            <w:r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995C48"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B15" w:rsidRDefault="00CC6B15">
            <w:r w:rsidRPr="00995C48">
              <w:t>40162,1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CC6B15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C6B15" w:rsidRPr="001001F3" w:rsidRDefault="00CC6B15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594171" w:rsidRDefault="00CC6B15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48134F" w:rsidRDefault="00CC6B15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1645F2" w:rsidRDefault="00CC6B15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366EC1" w:rsidRDefault="00CC6B15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CF261B" w:rsidRDefault="00CC6B15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Pr="00CF261B" w:rsidRDefault="00CC6B15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15" w:rsidRDefault="00CC6B15">
            <w:r w:rsidRPr="00A27B6F">
              <w:t>109,5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D035B4" w:rsidP="00FF4E9C">
            <w:r>
              <w:t>5</w:t>
            </w:r>
            <w:r w:rsidR="00575536"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57553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575536" w:rsidP="00FF4E9C">
            <w:r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326CF1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CC6B15" w:rsidP="00FF4E9C">
            <w:r>
              <w:t>-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C6B15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C6B15" w:rsidP="00FF4E9C">
            <w:r>
              <w:t>-</w:t>
            </w:r>
          </w:p>
        </w:tc>
      </w:tr>
      <w:tr w:rsidR="0076190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90A" w:rsidRPr="001001F3" w:rsidRDefault="0076190A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135876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6B6983" w:rsidP="00FF4E9C">
            <w:r>
              <w:t>13</w:t>
            </w:r>
            <w:r w:rsidR="004836F1">
              <w:t>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264374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4374" w:rsidRPr="001001F3" w:rsidRDefault="00264374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575536" w:rsidP="00CC0771">
            <w:r>
              <w:t>21</w:t>
            </w:r>
            <w:r w:rsidR="00CC0771">
              <w:t>197,1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575536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575536" w:rsidRPr="001001F3" w:rsidRDefault="00575536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48134F" w:rsidRDefault="00575536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E45237" w:rsidRDefault="00575536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366EC1" w:rsidRDefault="00575536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CF261B" w:rsidRDefault="00575536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575536" w:rsidRDefault="00CC0771">
            <w:pPr>
              <w:rPr>
                <w:highlight w:val="yellow"/>
              </w:rPr>
            </w:pPr>
            <w:r>
              <w:t>61905,9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Pr="00CF261B" w:rsidRDefault="00575536">
            <w:r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Default="00575536">
            <w:r w:rsidRPr="003318C5">
              <w:t>40271,6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536" w:rsidRDefault="00575536">
            <w:r w:rsidRPr="003318C5">
              <w:t>40271,6</w:t>
            </w:r>
          </w:p>
        </w:tc>
      </w:tr>
      <w:tr w:rsidR="00575536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536" w:rsidRPr="001001F3" w:rsidRDefault="00575536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575536" w:rsidRPr="001001F3" w:rsidRDefault="00575536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48134F" w:rsidRDefault="00575536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E45237" w:rsidRDefault="00575536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366EC1" w:rsidRDefault="00575536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575536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D035B4" w:rsidP="00FF4E9C">
            <w:r>
              <w:t>40599,3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Pr="00CF261B" w:rsidRDefault="00575536" w:rsidP="00FF4E9C">
            <w:r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Default="00575536">
            <w:r w:rsidRPr="00F91132">
              <w:t>40162,1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36" w:rsidRDefault="00575536">
            <w:r w:rsidRPr="00F91132">
              <w:t>40162,1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135876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575536" w:rsidP="001645F2">
            <w:r>
              <w:t>109,5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– </w:t>
            </w:r>
            <w:r>
              <w:rPr>
                <w:sz w:val="22"/>
                <w:szCs w:val="22"/>
              </w:rPr>
              <w:lastRenderedPageBreak/>
              <w:t>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CC0771" w:rsidP="0076190A">
            <w:r>
              <w:t>21197,1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6B6983">
            <w:r>
              <w:t>1</w:t>
            </w:r>
            <w:r w:rsidR="00D035B4">
              <w:t>379,5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E70DA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E70DA9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D035B4" w:rsidP="00FF4E9C">
            <w:r>
              <w:t>5</w:t>
            </w:r>
            <w:r w:rsidR="00E70DA9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Default="00242DA9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071F9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6B6983" w:rsidP="00FF4E9C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>
              <w:t>-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-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D035B4">
            <w:r>
              <w:t>637,5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071F90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D035B4" w:rsidP="0005310F">
            <w:r>
              <w:t>637,5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9F68B7" w:rsidP="0005310F">
            <w:r>
              <w:t>-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D035B4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9F68B7" w:rsidP="0005310F">
            <w:r>
              <w:t>-</w:t>
            </w:r>
          </w:p>
        </w:tc>
      </w:tr>
      <w:tr w:rsidR="00AF428D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1645F2">
            <w:r>
              <w:t>-</w:t>
            </w:r>
          </w:p>
        </w:tc>
      </w:tr>
      <w:tr w:rsidR="00AF428D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071F90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D6A42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Организация проведения </w:t>
            </w:r>
            <w:r w:rsidRPr="001001F3">
              <w:rPr>
                <w:sz w:val="24"/>
                <w:szCs w:val="24"/>
              </w:rPr>
              <w:lastRenderedPageBreak/>
              <w:t>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lastRenderedPageBreak/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 xml:space="preserve">Число кузнецких спортсменов, </w:t>
            </w:r>
            <w:r w:rsidRPr="001001F3">
              <w:lastRenderedPageBreak/>
              <w:t>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A21C49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CC0771">
              <w:rPr>
                <w:sz w:val="24"/>
                <w:szCs w:val="24"/>
              </w:rPr>
              <w:t>253,4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CC0771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378692,3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5A056E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0B2D3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0B2D3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5A056E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A056E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68020C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6E" w:rsidRPr="001001F3" w:rsidRDefault="005A056E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392253,4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378692,3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CC0771" w:rsidP="00B02D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27937" w:rsidRDefault="00CC0771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27937" w:rsidRDefault="00CC0771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0B2D38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827937" w:rsidRDefault="000B2D38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68020C" w:rsidRDefault="000B2D38" w:rsidP="00D9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68020C" w:rsidRDefault="000B2D38" w:rsidP="00D9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1001F3" w:rsidRDefault="000B2D38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D38" w:rsidRDefault="000B2D3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D38" w:rsidRPr="001001F3" w:rsidRDefault="000B2D38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38" w:rsidRPr="001001F3" w:rsidRDefault="000B2D38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27937" w:rsidRDefault="00CC0771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71" w:rsidRDefault="00CC0771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572037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5C09">
              <w:rPr>
                <w:sz w:val="24"/>
                <w:szCs w:val="24"/>
              </w:rPr>
              <w:t>297</w:t>
            </w:r>
            <w:r w:rsidR="009607C8"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</w:t>
            </w:r>
            <w:r w:rsidR="009607C8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BC5C09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  <w:r w:rsidR="009607C8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572037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C09">
              <w:rPr>
                <w:sz w:val="24"/>
                <w:szCs w:val="24"/>
              </w:rPr>
              <w:t>379</w:t>
            </w:r>
            <w:r w:rsidR="009607C8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</w:t>
            </w:r>
            <w:r w:rsidR="009607C8"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</w:t>
            </w:r>
            <w:r w:rsidR="009607C8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  <w:r w:rsidR="009607C8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  <w:r w:rsidR="009607C8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AF609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AF6094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9B0E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9B0E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Default="00AF6094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392253,4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CC0771" w:rsidP="00B02D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65534,8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9607C8" w:rsidRPr="001001F3" w:rsidRDefault="009607C8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D2747F" w:rsidRDefault="009607C8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286941" w:rsidRDefault="00BC5C09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286941" w:rsidRDefault="00BC5C09" w:rsidP="00D055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</w:t>
            </w:r>
            <w:r w:rsidR="009607C8">
              <w:rPr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7C8" w:rsidRPr="00B631EB" w:rsidRDefault="009607C8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9607C8" w:rsidRPr="001001F3" w:rsidRDefault="009607C8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86941" w:rsidRDefault="009607C8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86941" w:rsidRDefault="009607C8" w:rsidP="00D055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BC5C09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607C8">
              <w:rPr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BC5C09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607C8">
              <w:rPr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2F148B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BC5C09" w:rsidRPr="001001F3" w:rsidRDefault="00BC5C09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B631EB" w:rsidRDefault="00BC5C09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BC5C09" w:rsidRPr="001001F3" w:rsidRDefault="00BC5C09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BC5C09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C3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C3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C09" w:rsidRPr="001001F3" w:rsidRDefault="00BC5C09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C3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C3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86941" w:rsidRDefault="00BC5C09" w:rsidP="002C3D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BC5C09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2F148B" w:rsidRDefault="00BC5C09" w:rsidP="002C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C09" w:rsidRPr="001001F3" w:rsidRDefault="00BC5C09" w:rsidP="00231957">
            <w:pPr>
              <w:rPr>
                <w:sz w:val="24"/>
                <w:szCs w:val="24"/>
              </w:rPr>
            </w:pPr>
          </w:p>
        </w:tc>
      </w:tr>
      <w:tr w:rsidR="007B44ED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5A068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408188,7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5A068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394627,6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A14643" w:rsidRDefault="00181B28" w:rsidP="007619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607C5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827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CC0771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5A0685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  <w:tr w:rsidR="00181B28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68020C" w:rsidRDefault="00181B28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Default="00181B28" w:rsidP="00181B2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8" w:rsidRPr="001001F3" w:rsidRDefault="00181B28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5A0685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8033C4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408188,7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8033C4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394627,6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A14643" w:rsidRDefault="005A0685" w:rsidP="00B02D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13561,1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Default="005A0685" w:rsidP="00B02DF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Default="005A0685" w:rsidP="00B02DF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A0685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68020C" w:rsidRDefault="005A0685" w:rsidP="00B0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Default="005A0685" w:rsidP="00B02DF8">
            <w:pPr>
              <w:jc w:val="center"/>
            </w:pPr>
            <w:r w:rsidRPr="00432126"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5" w:rsidRPr="001001F3" w:rsidRDefault="005A0685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90" w:rsidRDefault="00AF3F90">
      <w:r>
        <w:separator/>
      </w:r>
    </w:p>
  </w:endnote>
  <w:endnote w:type="continuationSeparator" w:id="0">
    <w:p w:rsidR="00AF3F90" w:rsidRDefault="00AF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90" w:rsidRDefault="00AF3F90">
      <w:r>
        <w:separator/>
      </w:r>
    </w:p>
  </w:footnote>
  <w:footnote w:type="continuationSeparator" w:id="0">
    <w:p w:rsidR="00AF3F90" w:rsidRDefault="00AF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E29"/>
    <w:rsid w:val="00954673"/>
    <w:rsid w:val="00954958"/>
    <w:rsid w:val="00955041"/>
    <w:rsid w:val="00955E8C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5F00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4823-EB16-4670-A2FA-DE6B6F42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9064</Words>
  <Characters>51668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2021-11-08T08:03:00Z</cp:lastPrinted>
  <dcterms:created xsi:type="dcterms:W3CDTF">2021-11-10T07:01:00Z</dcterms:created>
  <dcterms:modified xsi:type="dcterms:W3CDTF">2021-11-10T07:01:00Z</dcterms:modified>
</cp:coreProperties>
</file>